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3" w:rsidRDefault="00D71103"/>
    <w:p w:rsidR="000C5783" w:rsidRDefault="000C5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3"/>
      </w:tblGrid>
      <w:tr w:rsidR="00F71D00" w:rsidRPr="00737728" w:rsidTr="00A5732C">
        <w:trPr>
          <w:trHeight w:val="576"/>
        </w:trPr>
        <w:tc>
          <w:tcPr>
            <w:tcW w:w="10523" w:type="dxa"/>
          </w:tcPr>
          <w:p w:rsidR="00F71D00" w:rsidRPr="00A5732C" w:rsidRDefault="00F71D00" w:rsidP="00264A84">
            <w:pPr>
              <w:spacing w:before="120" w:after="120"/>
              <w:rPr>
                <w:rFonts w:ascii="Garamond" w:hAnsi="Garamond"/>
                <w:b/>
                <w:sz w:val="30"/>
                <w:szCs w:val="30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ACCOMMODATION FO</w:t>
            </w:r>
            <w:r w:rsidR="00737728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RM FOR ERASMUS STUDENTS FOR 2017</w:t>
            </w:r>
            <w:r w:rsidR="00163011"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-20</w:t>
            </w:r>
            <w:r w:rsidR="009F7102"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1</w:t>
            </w:r>
            <w:r w:rsidR="00737728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8</w:t>
            </w:r>
          </w:p>
        </w:tc>
      </w:tr>
    </w:tbl>
    <w:p w:rsidR="00F71D00" w:rsidRPr="00DF497A" w:rsidRDefault="00F71D00">
      <w:pPr>
        <w:rPr>
          <w:sz w:val="16"/>
          <w:szCs w:val="16"/>
          <w:lang w:val="en-US"/>
        </w:rPr>
      </w:pPr>
    </w:p>
    <w:p w:rsidR="00F71D00" w:rsidRPr="00BC26C3" w:rsidRDefault="00F71D00" w:rsidP="00F71D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</w:pPr>
      <w:r w:rsidRPr="00F71D00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 xml:space="preserve">Please complete this Accommodation Form for Erasmus students and return it to the address at the bottom of this page. </w:t>
      </w:r>
      <w:r w:rsidRPr="00BC26C3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>PLEASE USE CAPITAL LETTERS.</w:t>
      </w:r>
    </w:p>
    <w:p w:rsidR="00BC26C3" w:rsidRPr="00BC26C3" w:rsidRDefault="00BC26C3" w:rsidP="00BC26C3">
      <w:pPr>
        <w:rPr>
          <w:rFonts w:ascii="Garamond" w:hAnsi="Garamond" w:cs="Bookman Old Style"/>
          <w:b/>
          <w:bCs/>
          <w:sz w:val="28"/>
          <w:szCs w:val="28"/>
          <w:lang w:val="en-US"/>
        </w:rPr>
      </w:pPr>
      <w:r w:rsidRPr="00BC26C3">
        <w:rPr>
          <w:rFonts w:ascii="Garamond" w:hAnsi="Garamond" w:cs="Bookman Old Style"/>
          <w:b/>
          <w:bCs/>
          <w:sz w:val="28"/>
          <w:szCs w:val="28"/>
          <w:lang w:val="en-US"/>
        </w:rPr>
        <w:t>I wish to request student’s accommodation for (mark one):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82"/>
        <w:gridCol w:w="5265"/>
      </w:tblGrid>
      <w:tr w:rsidR="008C0530" w:rsidRPr="00A5732C" w:rsidTr="00A5732C">
        <w:trPr>
          <w:trHeight w:val="227"/>
        </w:trPr>
        <w:tc>
          <w:tcPr>
            <w:tcW w:w="5282" w:type="dxa"/>
            <w:vMerge w:val="restart"/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  <w:t>Full academic year</w:t>
            </w: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     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A5732C">
              <w:rPr>
                <w:rFonts w:ascii="Garamond" w:hAnsi="Garamond"/>
                <w:spacing w:val="4"/>
                <w:sz w:val="22"/>
                <w:szCs w:val="22"/>
                <w:lang w:val="en-US"/>
              </w:rPr>
              <w:instrText xml:space="preserve"> FORMCHECKBOX </w:instrText>
            </w:r>
            <w:r w:rsidR="00251E68">
              <w:rPr>
                <w:rFonts w:ascii="Garamond" w:hAnsi="Garamond"/>
                <w:spacing w:val="4"/>
                <w:sz w:val="22"/>
                <w:szCs w:val="22"/>
              </w:rPr>
            </w:r>
            <w:r w:rsidR="00251E68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bookmarkEnd w:id="0"/>
          </w:p>
          <w:p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Rok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akademicki</w:t>
            </w:r>
            <w:proofErr w:type="spellEnd"/>
          </w:p>
        </w:tc>
        <w:tc>
          <w:tcPr>
            <w:tcW w:w="5265" w:type="dxa"/>
            <w:tcBorders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86677" w:rsidRPr="00A5732C"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/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 w:val="restart"/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Winter </w:t>
            </w: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semester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4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251E68">
              <w:rPr>
                <w:rFonts w:ascii="Garamond" w:hAnsi="Garamond"/>
                <w:spacing w:val="4"/>
                <w:sz w:val="22"/>
                <w:szCs w:val="22"/>
              </w:rPr>
            </w:r>
            <w:r w:rsidR="00251E68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  <w:p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zimowy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/>
            <w:tcBorders>
              <w:bottom w:val="nil"/>
            </w:tcBorders>
          </w:tcPr>
          <w:p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 w:val="restart"/>
            <w:tcBorders>
              <w:top w:val="nil"/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Summer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semestr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251E68">
              <w:rPr>
                <w:rFonts w:ascii="Garamond" w:hAnsi="Garamond"/>
                <w:spacing w:val="4"/>
                <w:sz w:val="22"/>
                <w:szCs w:val="22"/>
              </w:rPr>
            </w:r>
            <w:r w:rsidR="00251E68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</w:p>
          <w:p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letni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27"/>
        </w:trPr>
        <w:tc>
          <w:tcPr>
            <w:tcW w:w="528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C0530" w:rsidRPr="00A5732C" w:rsidRDefault="008C0530" w:rsidP="00BC26C3">
            <w:pPr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single" w:sz="4" w:space="0" w:color="auto"/>
            </w:tcBorders>
          </w:tcPr>
          <w:p w:rsidR="008C0530" w:rsidRPr="00A5732C" w:rsidRDefault="008C0530" w:rsidP="000D028F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</w:tbl>
    <w:p w:rsidR="00BC26C3" w:rsidRPr="00EC5225" w:rsidRDefault="00BC26C3" w:rsidP="00BC26C3">
      <w:pPr>
        <w:rPr>
          <w:rFonts w:ascii="Garamond" w:hAnsi="Garamond" w:cs="Bookman Old Style"/>
          <w:sz w:val="16"/>
          <w:szCs w:val="16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3043"/>
        <w:gridCol w:w="876"/>
        <w:gridCol w:w="1226"/>
        <w:gridCol w:w="702"/>
        <w:gridCol w:w="1052"/>
        <w:gridCol w:w="733"/>
      </w:tblGrid>
      <w:tr w:rsidR="008C0530" w:rsidRPr="00A5732C" w:rsidTr="009B0531">
        <w:trPr>
          <w:trHeight w:val="378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531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Family name:</w:t>
            </w:r>
          </w:p>
          <w:p w:rsidR="009B0531" w:rsidRPr="00A5732C" w:rsidRDefault="008C0530" w:rsidP="008C0530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Nazwisko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C0530" w:rsidRPr="00A5732C" w:rsidRDefault="00251E68" w:rsidP="00BC26C3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C0530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:rsidTr="00A5732C">
        <w:trPr>
          <w:trHeight w:val="27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C0530" w:rsidRDefault="008C0530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B0531" w:rsidRPr="00A5732C" w:rsidRDefault="009B0531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C5225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First name:</w:t>
            </w:r>
          </w:p>
          <w:p w:rsidR="00EC5225" w:rsidRPr="00A5732C" w:rsidRDefault="00EC5225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Imię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C5225" w:rsidRPr="00A5732C" w:rsidRDefault="00251E68" w:rsidP="008510DB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C5225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C5225" w:rsidRPr="00A5732C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85853" w:rsidRPr="00A5732C" w:rsidTr="00A5732C">
        <w:trPr>
          <w:trHeight w:val="253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Date and place of birth:</w:t>
            </w:r>
          </w:p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Data i miejsce urodzin</w:t>
            </w:r>
          </w:p>
        </w:tc>
        <w:tc>
          <w:tcPr>
            <w:tcW w:w="187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5853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Male</w:t>
            </w:r>
          </w:p>
          <w:p w:rsidR="00EC5225" w:rsidRPr="00A5732C" w:rsidRDefault="00F85853" w:rsidP="00A5732C">
            <w:pPr>
              <w:spacing w:before="120"/>
              <w:ind w:left="-102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Mężczyzn</w:t>
            </w:r>
            <w:r w:rsidR="00EC5225" w:rsidRPr="00A5732C">
              <w:rPr>
                <w:rFonts w:ascii="Garamond" w:hAnsi="Garamond" w:cs="Bookman Old Style"/>
                <w:sz w:val="22"/>
                <w:szCs w:val="22"/>
              </w:rPr>
              <w:t>a</w:t>
            </w: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8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  <w:sz w:val="22"/>
                <w:szCs w:val="22"/>
              </w:rPr>
            </w:r>
            <w:r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Female</w:t>
            </w:r>
            <w:proofErr w:type="spellEnd"/>
          </w:p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Kobieta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225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  <w:sz w:val="22"/>
                <w:szCs w:val="22"/>
              </w:rPr>
            </w:r>
            <w:r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</w:tr>
      <w:tr w:rsidR="00F85853" w:rsidRPr="00A5732C" w:rsidTr="00A5732C">
        <w:trPr>
          <w:trHeight w:val="252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Nationality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</w:p>
          <w:p w:rsidR="0095440D" w:rsidRPr="00A5732C" w:rsidRDefault="0095440D" w:rsidP="008510DB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Narodowość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:rsidTr="00A5732C">
        <w:trPr>
          <w:trHeight w:val="27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Home </w:t>
            </w: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address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</w:p>
          <w:p w:rsidR="0095440D" w:rsidRPr="00A5732C" w:rsidRDefault="0095440D" w:rsidP="0095440D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Adres domowy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27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Postal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code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</w:p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Kod pocztowy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City: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z w:val="22"/>
                <w:szCs w:val="22"/>
              </w:rPr>
              <w:t>Miasto</w:t>
            </w:r>
          </w:p>
        </w:tc>
      </w:tr>
      <w:tr w:rsidR="0095440D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Country:</w:t>
            </w:r>
          </w:p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Kraj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</w:tcBorders>
          </w:tcPr>
          <w:p w:rsidR="0095440D" w:rsidRPr="00A5732C" w:rsidRDefault="00485C8E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Phone</w:t>
            </w:r>
            <w:proofErr w:type="spellEnd"/>
            <w:r w:rsidR="008510DB"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  <w:r w:rsidR="0095440D" w:rsidRPr="00A5732C">
              <w:rPr>
                <w:rFonts w:ascii="Garamond" w:hAnsi="Garamond" w:cs="Bookman Old Style"/>
                <w:b/>
                <w:bCs/>
                <w:sz w:val="28"/>
                <w:szCs w:val="28"/>
              </w:rPr>
              <w:t xml:space="preserve">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:rsidTr="00A5732C">
        <w:trPr>
          <w:trHeight w:val="314"/>
        </w:trPr>
        <w:tc>
          <w:tcPr>
            <w:tcW w:w="1358" w:type="pct"/>
            <w:vMerge/>
            <w:tcBorders>
              <w:bottom w:val="nil"/>
              <w:right w:val="nil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40D" w:rsidRPr="00A5732C" w:rsidRDefault="0095440D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: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  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Passport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number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:</w:t>
            </w:r>
          </w:p>
          <w:p w:rsidR="00DF497A" w:rsidRPr="009B0531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>Numer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>paszportu</w:t>
            </w:r>
            <w:proofErr w:type="spellEnd"/>
            <w:r w:rsidRPr="009B0531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Home</w:t>
                </w:r>
              </w:smartTag>
              <w:r w:rsidRPr="00A5732C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:</w:t>
            </w:r>
          </w:p>
          <w:p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Uczelnia</w:t>
            </w:r>
            <w:proofErr w:type="spellEnd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macierzysta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/>
            <w:tcBorders>
              <w:top w:val="nil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Field of study:</w:t>
            </w:r>
          </w:p>
          <w:p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>Kierunek</w:t>
            </w:r>
            <w:proofErr w:type="spellEnd"/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>studiów</w:t>
            </w:r>
            <w:proofErr w:type="spellEnd"/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Year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of </w:t>
            </w: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study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>Rok</w:t>
            </w:r>
            <w:proofErr w:type="spellEnd"/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>studiów</w:t>
            </w:r>
            <w:proofErr w:type="spellEnd"/>
            <w:r w:rsidRPr="00A5732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Special remarks:</w:t>
            </w:r>
          </w:p>
          <w:p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proofErr w:type="spellStart"/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Uwagi</w:t>
            </w:r>
            <w:proofErr w:type="spellEnd"/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497A" w:rsidRPr="00A5732C" w:rsidRDefault="00DF497A" w:rsidP="00DF497A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Person to contact in case of emergency:</w:t>
            </w:r>
          </w:p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Osoba, którą powiadomić w razie potrzeby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/>
                <w:b/>
                <w:sz w:val="22"/>
                <w:szCs w:val="22"/>
              </w:rPr>
              <w:t>Name</w:t>
            </w:r>
            <w:proofErr w:type="spellEnd"/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Phone</w:t>
            </w:r>
            <w:proofErr w:type="spellEnd"/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:</w:t>
            </w:r>
            <w:r w:rsidR="005D5044"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E-mail: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="005D5044"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nil"/>
              <w:bottom w:val="nil"/>
              <w:right w:val="nil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BC26C3" w:rsidRPr="00F85853" w:rsidRDefault="00BC26C3" w:rsidP="00BC26C3">
      <w:pPr>
        <w:rPr>
          <w:rFonts w:ascii="Garamond" w:hAnsi="Garamond" w:cs="Bookman Old Style"/>
          <w:sz w:val="22"/>
          <w:szCs w:val="22"/>
          <w:lang w:val="en-US"/>
        </w:rPr>
      </w:pPr>
    </w:p>
    <w:tbl>
      <w:tblPr>
        <w:tblW w:w="105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7929"/>
      </w:tblGrid>
      <w:tr w:rsidR="008C0530" w:rsidRPr="00737728" w:rsidTr="00F85853">
        <w:trPr>
          <w:trHeight w:val="50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C0530" w:rsidRPr="00F85853" w:rsidRDefault="008C0530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proofErr w:type="spellStart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</w:rPr>
              <w:t>Please</w:t>
            </w:r>
            <w:proofErr w:type="spellEnd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return to:</w:t>
            </w:r>
          </w:p>
          <w:p w:rsidR="008C0530" w:rsidRPr="00F85853" w:rsidRDefault="008C0530" w:rsidP="000D028F">
            <w:pPr>
              <w:rPr>
                <w:rFonts w:ascii="Garamond" w:hAnsi="Garamond" w:cs="Bookman Old Style"/>
                <w:sz w:val="22"/>
                <w:szCs w:val="22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C0530" w:rsidRPr="00F85853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International Relations Office</w:t>
            </w:r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Medical</w:t>
                </w:r>
              </w:smartTag>
              <w:r w:rsidR="008C0530" w:rsidRPr="00F85853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of </w:t>
            </w:r>
            <w:proofErr w:type="spellStart"/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Łódź</w:t>
            </w:r>
            <w:proofErr w:type="spellEnd"/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,</w:t>
            </w:r>
          </w:p>
          <w:p w:rsidR="008C0530" w:rsidRPr="00737728" w:rsidRDefault="009B0531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90-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151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Łódź,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2 Muszyńskiego </w:t>
            </w:r>
            <w:proofErr w:type="spellStart"/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St</w:t>
            </w:r>
            <w:proofErr w:type="spellEnd"/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, Poland</w:t>
            </w:r>
          </w:p>
          <w:p w:rsidR="008C0530" w:rsidRPr="00737728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Tel +48 42 272-54-41</w:t>
            </w:r>
          </w:p>
          <w:p w:rsid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 xml:space="preserve">: </w:t>
            </w:r>
            <w:r w:rsidR="00737728">
              <w:rPr>
                <w:rFonts w:ascii="Arial" w:hAnsi="Arial" w:cs="Arial"/>
                <w:sz w:val="18"/>
                <w:szCs w:val="18"/>
                <w:lang w:val="en-US"/>
              </w:rPr>
              <w:t>gracja.mecwaldowska-domanska</w:t>
            </w:r>
            <w:r w:rsidR="006D11F9">
              <w:rPr>
                <w:rFonts w:ascii="Arial" w:hAnsi="Arial" w:cs="Arial"/>
                <w:sz w:val="18"/>
                <w:szCs w:val="18"/>
                <w:lang w:val="en-US"/>
              </w:rPr>
              <w:t>@umed.lodz.pl</w:t>
            </w:r>
          </w:p>
          <w:p w:rsidR="008C0530" w:rsidRP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71D00" w:rsidRPr="00DF497A" w:rsidRDefault="008C0530" w:rsidP="00DF497A">
      <w:pPr>
        <w:pStyle w:val="Tekstpodstawowy"/>
        <w:jc w:val="center"/>
        <w:rPr>
          <w:rFonts w:ascii="Bookman Old Style" w:hAnsi="Bookman Old Style" w:cs="Bookman Old Style"/>
          <w:b/>
          <w:color w:val="FF0000"/>
          <w:spacing w:val="-22"/>
        </w:rPr>
      </w:pPr>
      <w:r w:rsidRPr="00DF497A">
        <w:rPr>
          <w:rFonts w:ascii="Bookman Old Style" w:hAnsi="Bookman Old Style"/>
          <w:b/>
          <w:color w:val="FF0000"/>
          <w:sz w:val="28"/>
          <w:szCs w:val="28"/>
        </w:rPr>
        <w:t>N</w:t>
      </w:r>
      <w:r w:rsidRPr="00DF497A">
        <w:rPr>
          <w:rFonts w:ascii="Bookman Old Style" w:hAnsi="Bookman Old Style"/>
          <w:b/>
          <w:color w:val="FF0000"/>
        </w:rPr>
        <w:t>ote: Students are requested to communicate estimated time of arrival  a week  in advance.</w:t>
      </w:r>
    </w:p>
    <w:sectPr w:rsidR="00F71D00" w:rsidRPr="00DF497A" w:rsidSect="000C5783">
      <w:headerReference w:type="even" r:id="rId7"/>
      <w:headerReference w:type="default" r:id="rId8"/>
      <w:pgSz w:w="11906" w:h="16838" w:code="9"/>
      <w:pgMar w:top="510" w:right="680" w:bottom="142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B5" w:rsidRDefault="002766B5">
      <w:r>
        <w:separator/>
      </w:r>
    </w:p>
  </w:endnote>
  <w:endnote w:type="continuationSeparator" w:id="0">
    <w:p w:rsidR="002766B5" w:rsidRDefault="0027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B5" w:rsidRDefault="002766B5">
      <w:r>
        <w:separator/>
      </w:r>
    </w:p>
  </w:footnote>
  <w:footnote w:type="continuationSeparator" w:id="0">
    <w:p w:rsidR="002766B5" w:rsidRDefault="0027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83" w:rsidRDefault="000C5783">
    <w:pPr>
      <w:pStyle w:val="Nagwek"/>
    </w:pPr>
  </w:p>
  <w:p w:rsidR="00BA0204" w:rsidRDefault="000C5783"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8F" w:rsidRPr="000C5783" w:rsidRDefault="00E03D10" w:rsidP="000C5783">
    <w:pPr>
      <w:pStyle w:val="Nagwek"/>
      <w:rPr>
        <w:rFonts w:ascii="Arial Narrow" w:hAnsi="Arial Narrow"/>
        <w:color w:val="002060"/>
        <w:sz w:val="32"/>
        <w:szCs w:val="32"/>
      </w:rPr>
    </w:pPr>
    <w:r>
      <w:rPr>
        <w:rFonts w:ascii="Arial Narrow" w:hAnsi="Arial Narrow" w:cs="Tahoma"/>
        <w:noProof/>
        <w:color w:val="002060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-265430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60A"/>
    <w:multiLevelType w:val="hybridMultilevel"/>
    <w:tmpl w:val="1D42C876"/>
    <w:lvl w:ilvl="0" w:tplc="7FC88C3A"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5D87"/>
    <w:rsid w:val="000269EA"/>
    <w:rsid w:val="00082DCB"/>
    <w:rsid w:val="000C5783"/>
    <w:rsid w:val="000D028F"/>
    <w:rsid w:val="000F41F5"/>
    <w:rsid w:val="00110517"/>
    <w:rsid w:val="00140BD9"/>
    <w:rsid w:val="00163011"/>
    <w:rsid w:val="00185FCF"/>
    <w:rsid w:val="00251E68"/>
    <w:rsid w:val="00264A84"/>
    <w:rsid w:val="002766B5"/>
    <w:rsid w:val="00327200"/>
    <w:rsid w:val="00430FBA"/>
    <w:rsid w:val="00485C8E"/>
    <w:rsid w:val="00554C96"/>
    <w:rsid w:val="00587B8F"/>
    <w:rsid w:val="005B50A3"/>
    <w:rsid w:val="005D5044"/>
    <w:rsid w:val="00615667"/>
    <w:rsid w:val="00622D3A"/>
    <w:rsid w:val="006D11F9"/>
    <w:rsid w:val="006D383F"/>
    <w:rsid w:val="006D4065"/>
    <w:rsid w:val="006F6C19"/>
    <w:rsid w:val="007170E5"/>
    <w:rsid w:val="00737728"/>
    <w:rsid w:val="00756B8B"/>
    <w:rsid w:val="007B5D87"/>
    <w:rsid w:val="00826E84"/>
    <w:rsid w:val="008510DB"/>
    <w:rsid w:val="00887010"/>
    <w:rsid w:val="008C0530"/>
    <w:rsid w:val="008E2F48"/>
    <w:rsid w:val="0093129B"/>
    <w:rsid w:val="0095440D"/>
    <w:rsid w:val="009B0531"/>
    <w:rsid w:val="009F7102"/>
    <w:rsid w:val="00A5732C"/>
    <w:rsid w:val="00B86677"/>
    <w:rsid w:val="00BA0204"/>
    <w:rsid w:val="00BC26C3"/>
    <w:rsid w:val="00BE27FF"/>
    <w:rsid w:val="00C973C3"/>
    <w:rsid w:val="00D71103"/>
    <w:rsid w:val="00DD1048"/>
    <w:rsid w:val="00DF497A"/>
    <w:rsid w:val="00E03D10"/>
    <w:rsid w:val="00E87EC5"/>
    <w:rsid w:val="00EC5225"/>
    <w:rsid w:val="00F71D00"/>
    <w:rsid w:val="00F85853"/>
    <w:rsid w:val="00F87041"/>
    <w:rsid w:val="00F91A06"/>
    <w:rsid w:val="00FE0017"/>
    <w:rsid w:val="00FE4FFB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E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C053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1D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1D0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7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C05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i/>
      <w:iCs/>
      <w:spacing w:val="-18"/>
      <w:sz w:val="22"/>
      <w:szCs w:val="22"/>
      <w:u w:val="single"/>
      <w:lang w:val="en-GB"/>
    </w:rPr>
  </w:style>
  <w:style w:type="paragraph" w:styleId="Adreszwrotnynakopercie">
    <w:name w:val="envelope return"/>
    <w:basedOn w:val="Normalny"/>
    <w:rsid w:val="009544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Tekstdymka">
    <w:name w:val="Balloon Text"/>
    <w:basedOn w:val="Normalny"/>
    <w:semiHidden/>
    <w:rsid w:val="00DF497A"/>
    <w:rPr>
      <w:rFonts w:ascii="Tahoma" w:hAnsi="Tahoma" w:cs="Tahoma"/>
      <w:sz w:val="16"/>
      <w:szCs w:val="16"/>
    </w:rPr>
  </w:style>
  <w:style w:type="character" w:styleId="Hipercze">
    <w:name w:val="Hyperlink"/>
    <w:rsid w:val="000C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ACCOMMODATION FORM FOR ERASMUS STUDENTS FOR 2008-2009</vt:lpstr>
    </vt:vector>
  </TitlesOfParts>
  <Company>wtd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 FOR ERASMUS STUDENTS FOR 2008-2009</dc:title>
  <dc:creator>wtd</dc:creator>
  <cp:lastModifiedBy>User</cp:lastModifiedBy>
  <cp:revision>3</cp:revision>
  <cp:lastPrinted>2007-05-21T08:59:00Z</cp:lastPrinted>
  <dcterms:created xsi:type="dcterms:W3CDTF">2017-03-08T09:39:00Z</dcterms:created>
  <dcterms:modified xsi:type="dcterms:W3CDTF">2017-03-08T11:18:00Z</dcterms:modified>
</cp:coreProperties>
</file>